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01E" w:rsidRPr="00597021" w:rsidRDefault="00597021" w:rsidP="0059702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021">
        <w:rPr>
          <w:rFonts w:ascii="Times New Roman" w:hAnsi="Times New Roman" w:cs="Times New Roman"/>
          <w:b/>
          <w:sz w:val="28"/>
          <w:szCs w:val="28"/>
        </w:rPr>
        <w:t>Мониторинг участия педагогических</w:t>
      </w:r>
      <w:r w:rsidR="00EF5F15" w:rsidRPr="00597021">
        <w:rPr>
          <w:rFonts w:ascii="Times New Roman" w:hAnsi="Times New Roman" w:cs="Times New Roman"/>
          <w:b/>
          <w:sz w:val="28"/>
          <w:szCs w:val="28"/>
        </w:rPr>
        <w:t xml:space="preserve"> работников </w:t>
      </w:r>
      <w:r w:rsidRPr="00597021">
        <w:rPr>
          <w:rFonts w:ascii="Times New Roman" w:hAnsi="Times New Roman" w:cs="Times New Roman"/>
          <w:b/>
          <w:sz w:val="28"/>
          <w:szCs w:val="28"/>
        </w:rPr>
        <w:t>и воспитанников</w:t>
      </w:r>
    </w:p>
    <w:p w:rsidR="0067766C" w:rsidRPr="00597021" w:rsidRDefault="001C262D" w:rsidP="0059702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021">
        <w:rPr>
          <w:rFonts w:ascii="Times New Roman" w:hAnsi="Times New Roman" w:cs="Times New Roman"/>
          <w:b/>
          <w:sz w:val="28"/>
          <w:szCs w:val="28"/>
        </w:rPr>
        <w:t>МБДОУ «Д</w:t>
      </w:r>
      <w:r w:rsidR="00EF5F15" w:rsidRPr="00597021">
        <w:rPr>
          <w:rFonts w:ascii="Times New Roman" w:hAnsi="Times New Roman" w:cs="Times New Roman"/>
          <w:b/>
          <w:sz w:val="28"/>
          <w:szCs w:val="28"/>
        </w:rPr>
        <w:t>етский сад № 44</w:t>
      </w:r>
      <w:r w:rsidRPr="00597021">
        <w:rPr>
          <w:rFonts w:ascii="Times New Roman" w:hAnsi="Times New Roman" w:cs="Times New Roman"/>
          <w:b/>
          <w:sz w:val="28"/>
          <w:szCs w:val="28"/>
        </w:rPr>
        <w:t>»</w:t>
      </w:r>
    </w:p>
    <w:p w:rsidR="001C262D" w:rsidRPr="00597021" w:rsidRDefault="0067766C" w:rsidP="0059702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021">
        <w:rPr>
          <w:rFonts w:ascii="Times New Roman" w:hAnsi="Times New Roman" w:cs="Times New Roman"/>
          <w:b/>
          <w:sz w:val="28"/>
          <w:szCs w:val="28"/>
        </w:rPr>
        <w:t>во 2</w:t>
      </w:r>
      <w:r w:rsidR="00294FDD" w:rsidRPr="00597021">
        <w:rPr>
          <w:rFonts w:ascii="Times New Roman" w:hAnsi="Times New Roman" w:cs="Times New Roman"/>
          <w:b/>
          <w:sz w:val="28"/>
          <w:szCs w:val="28"/>
        </w:rPr>
        <w:t xml:space="preserve"> квартале 2024</w:t>
      </w:r>
      <w:r w:rsidR="00657B6E" w:rsidRPr="0059702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766C" w:rsidRPr="00597021" w:rsidRDefault="0067766C" w:rsidP="0059702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110" w:type="pct"/>
        <w:tblLayout w:type="fixed"/>
        <w:tblLook w:val="04A0" w:firstRow="1" w:lastRow="0" w:firstColumn="1" w:lastColumn="0" w:noHBand="0" w:noVBand="1"/>
      </w:tblPr>
      <w:tblGrid>
        <w:gridCol w:w="3397"/>
        <w:gridCol w:w="1275"/>
        <w:gridCol w:w="1845"/>
        <w:gridCol w:w="1134"/>
        <w:gridCol w:w="2268"/>
        <w:gridCol w:w="708"/>
        <w:gridCol w:w="1842"/>
        <w:gridCol w:w="2411"/>
      </w:tblGrid>
      <w:tr w:rsidR="00597021" w:rsidRPr="0046183E" w:rsidTr="0046183E">
        <w:trPr>
          <w:cantSplit/>
          <w:trHeight w:val="838"/>
        </w:trPr>
        <w:tc>
          <w:tcPr>
            <w:tcW w:w="11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62D" w:rsidRPr="0046183E" w:rsidRDefault="00EF5F15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3E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62D" w:rsidRPr="0046183E" w:rsidRDefault="00EF5F15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3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62D" w:rsidRPr="0046183E" w:rsidRDefault="00EF5F15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3E">
              <w:rPr>
                <w:rFonts w:ascii="Times New Roman" w:hAnsi="Times New Roman" w:cs="Times New Roman"/>
                <w:sz w:val="24"/>
                <w:szCs w:val="24"/>
              </w:rPr>
              <w:t>номинации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62D" w:rsidRPr="0046183E" w:rsidRDefault="00EF5F15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3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7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62D" w:rsidRPr="0046183E" w:rsidRDefault="00EF5F15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3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C262D" w:rsidRPr="0046183E" w:rsidRDefault="00EF5F15" w:rsidP="004618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3E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="0046183E" w:rsidRPr="0046183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62D" w:rsidRPr="0046183E" w:rsidRDefault="00EF5F15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3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62D" w:rsidRPr="0046183E" w:rsidRDefault="00EF5F15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3E">
              <w:rPr>
                <w:rFonts w:ascii="Times New Roman" w:hAnsi="Times New Roman" w:cs="Times New Roman"/>
                <w:sz w:val="24"/>
                <w:szCs w:val="24"/>
              </w:rPr>
              <w:t>подтверждение (грамоты, сертификаты, д</w:t>
            </w:r>
            <w:r w:rsidR="0067766C" w:rsidRPr="004618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183E">
              <w:rPr>
                <w:rFonts w:ascii="Times New Roman" w:hAnsi="Times New Roman" w:cs="Times New Roman"/>
                <w:sz w:val="24"/>
                <w:szCs w:val="24"/>
              </w:rPr>
              <w:t>пломы)</w:t>
            </w:r>
          </w:p>
        </w:tc>
      </w:tr>
      <w:tr w:rsidR="00597021" w:rsidRPr="00597021" w:rsidTr="0046183E">
        <w:trPr>
          <w:trHeight w:val="1498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776D" w:rsidRPr="00597021" w:rsidRDefault="00D6319B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Краевая акция «</w:t>
            </w:r>
            <w:proofErr w:type="spellStart"/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Экомарафон</w:t>
            </w:r>
            <w:proofErr w:type="spellEnd"/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-ПЕРЕРАБОТКА-Сдай макулатуру — Спаси дерево» Весна 2024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62D" w:rsidRPr="00597021" w:rsidRDefault="00D6319B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5D0C" w:rsidRPr="00597021" w:rsidRDefault="00F45D0C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3D02" w:rsidRPr="00597021" w:rsidRDefault="00D6319B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4103" w:rsidRPr="00597021" w:rsidRDefault="00FF3E73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Сотрудники, родители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655" w:rsidRPr="00597021" w:rsidRDefault="00FF3E73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E73" w:rsidRPr="00597021" w:rsidRDefault="00FF3E73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Матырко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B84103" w:rsidRPr="00597021" w:rsidRDefault="00FF3E73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E73" w:rsidRPr="00597021" w:rsidRDefault="00FF3E73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987655" w:rsidRPr="00597021" w:rsidRDefault="0046183E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8" w:history="1">
              <w:r w:rsidR="00FF3E73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Благодарность</w:t>
              </w:r>
            </w:hyperlink>
          </w:p>
        </w:tc>
      </w:tr>
      <w:tr w:rsidR="00597021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FF3E73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«Путешествие по космосу с </w:t>
            </w:r>
            <w:proofErr w:type="spellStart"/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монстриком</w:t>
            </w:r>
            <w:proofErr w:type="spellEnd"/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Дейми</w:t>
            </w:r>
            <w:proofErr w:type="spellEnd"/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FF3E73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FF3E73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</w:t>
            </w:r>
            <w:bookmarkEnd w:id="0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D6319B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FF3E73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Воспитатели, воспитанники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FF3E73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FF3E73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46183E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9" w:history="1">
              <w:r w:rsidR="00FF3E73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</w:tc>
      </w:tr>
      <w:tr w:rsidR="00597021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FF3E73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семейных творческих работ, посвященных Дню космонавтики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FF3E73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общесадовый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FF3E73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FF3E73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с 9 по 12 апреля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FF3E73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воспитанники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FF3E73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FF3E73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46183E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10" w:history="1">
              <w:r w:rsidR="00FF3E73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</w:tc>
      </w:tr>
      <w:tr w:rsidR="00597021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FF3E73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Финал городского шашечного турнира «Раз, два….. и в дамки», приуроченному к «Году семьи -2024»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FF3E73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D6319B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66C" w:rsidRPr="00597021" w:rsidRDefault="0067766C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  <w:p w:rsidR="00D6319B" w:rsidRPr="00597021" w:rsidRDefault="0067766C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67766C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Логинова Валерия (группа «Пчёлки»)</w:t>
            </w:r>
          </w:p>
          <w:p w:rsidR="0067766C" w:rsidRPr="00597021" w:rsidRDefault="0067766C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Логинов М.И. (дедушка), </w:t>
            </w: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Турлапова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67766C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67766C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Турлапова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46183E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11" w:history="1">
              <w:r w:rsidR="0067766C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</w:tc>
      </w:tr>
      <w:tr w:rsidR="00597021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3624FA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Городской </w:t>
            </w:r>
            <w:r w:rsidR="0067766C"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Семейн</w:t>
            </w: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 фестиваль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67766C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D6319B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67766C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  <w:p w:rsidR="0067766C" w:rsidRPr="00597021" w:rsidRDefault="0067766C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67766C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Семьи воспитанников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67766C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67766C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Матырко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46183E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12" w:history="1">
              <w:r w:rsidR="0067766C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</w:tc>
      </w:tr>
      <w:tr w:rsidR="00597021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67766C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для родителей по теме «Музыкальные игры с ребёнком дома»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67766C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общесадовый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D6319B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67766C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  <w:p w:rsidR="0067766C" w:rsidRPr="00597021" w:rsidRDefault="0067766C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67766C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Семьи воспитанников, музыкальный руководитель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67766C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67766C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Лемке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19B" w:rsidRPr="00597021" w:rsidRDefault="0046183E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13" w:history="1">
              <w:r w:rsidR="0067766C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</w:tc>
      </w:tr>
      <w:tr w:rsidR="00597021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66C" w:rsidRPr="00597021" w:rsidRDefault="0067766C" w:rsidP="005970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Мастер - класс для родителей, на тему: «</w:t>
            </w:r>
            <w:proofErr w:type="spellStart"/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Нейроигры</w:t>
            </w:r>
            <w:proofErr w:type="spellEnd"/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играем вместе!»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66C" w:rsidRPr="00597021" w:rsidRDefault="003624FA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общесадовый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66C" w:rsidRPr="00597021" w:rsidRDefault="0067766C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66C" w:rsidRPr="00597021" w:rsidRDefault="0067766C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  <w:p w:rsidR="0067766C" w:rsidRPr="00597021" w:rsidRDefault="0067766C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66C" w:rsidRPr="00597021" w:rsidRDefault="0067766C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Семьи воспитанников,</w:t>
            </w:r>
          </w:p>
          <w:p w:rsidR="003624FA" w:rsidRPr="00597021" w:rsidRDefault="003624FA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67766C" w:rsidRPr="00597021" w:rsidRDefault="0067766C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66C" w:rsidRPr="00597021" w:rsidRDefault="003624FA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66C" w:rsidRPr="00597021" w:rsidRDefault="003624FA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Турлапова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А.В., Булич С.С.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66C" w:rsidRPr="00597021" w:rsidRDefault="0046183E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14" w:history="1">
              <w:r w:rsidR="003624FA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</w:tc>
      </w:tr>
      <w:tr w:rsidR="00597021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3624FA" w:rsidP="005970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Интерактивная викторина «Огонь - наш друг и враг»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3624FA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общесадовый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3624FA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3624FA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  <w:p w:rsidR="003624FA" w:rsidRPr="00597021" w:rsidRDefault="003624FA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3624FA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Воспитанники, педагоги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3624FA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3624FA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Харлашкина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46183E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15" w:history="1">
              <w:r w:rsidR="003624FA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</w:tc>
      </w:tr>
      <w:tr w:rsidR="00597021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3624FA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Большой родительский клуб «Платформа взаимодействия»</w:t>
            </w:r>
          </w:p>
          <w:p w:rsidR="003624FA" w:rsidRPr="00597021" w:rsidRDefault="003624FA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студии «Гармония»</w:t>
            </w:r>
          </w:p>
          <w:p w:rsidR="00597021" w:rsidRPr="00597021" w:rsidRDefault="00597021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061A61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общесадовый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3624FA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3624FA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  <w:p w:rsidR="003624FA" w:rsidRPr="00597021" w:rsidRDefault="003624FA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3624FA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Воспитанники, педагоги, музыкальный руководитель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3624FA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3624FA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Лемке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46183E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16" w:history="1">
              <w:r w:rsidR="003624FA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</w:tc>
      </w:tr>
      <w:tr w:rsidR="00597021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3624FA" w:rsidP="005970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музыкально-спортивный фестиваль «Фитнесинка-2024»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3624FA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3624FA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3624FA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  <w:p w:rsidR="003624FA" w:rsidRPr="00597021" w:rsidRDefault="003624FA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3624FA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Воспитанники, инструктор по физической культуре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3624FA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3624FA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Ананьева М.А.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46183E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17" w:history="1">
              <w:r w:rsidR="003624FA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</w:tc>
      </w:tr>
      <w:tr w:rsidR="00597021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A61" w:rsidRPr="00597021" w:rsidRDefault="00061A61" w:rsidP="005970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открытых дверей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A61" w:rsidRPr="00597021" w:rsidRDefault="00061A61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общесадовый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A61" w:rsidRPr="00597021" w:rsidRDefault="00061A61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A61" w:rsidRPr="00597021" w:rsidRDefault="00061A61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  <w:p w:rsidR="00061A61" w:rsidRPr="00597021" w:rsidRDefault="00061A61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A61" w:rsidRPr="00597021" w:rsidRDefault="00061A61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Педагоги, родители, воспитанники, воспитанники музыкальной школы, руководитель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A61" w:rsidRPr="00597021" w:rsidRDefault="00061A61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A61" w:rsidRPr="00597021" w:rsidRDefault="00061A61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Матырко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061A61" w:rsidRPr="00597021" w:rsidRDefault="00061A61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61" w:rsidRPr="00597021" w:rsidRDefault="00061A61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61" w:rsidRPr="00597021" w:rsidRDefault="00061A61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61" w:rsidRPr="00597021" w:rsidRDefault="00061A61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61" w:rsidRPr="00597021" w:rsidRDefault="00061A61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Аунс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A61" w:rsidRPr="00597021" w:rsidRDefault="0046183E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18" w:history="1">
              <w:r w:rsidR="00061A61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  <w:p w:rsidR="00061A61" w:rsidRPr="00597021" w:rsidRDefault="00061A61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061A61" w:rsidRPr="00597021" w:rsidRDefault="00061A61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061A61" w:rsidRPr="00597021" w:rsidRDefault="0046183E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19" w:history="1">
              <w:r w:rsidR="00061A61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</w:tc>
      </w:tr>
      <w:tr w:rsidR="00597021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3624FA" w:rsidP="005970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Фестиваль «Нам эти песни позабыть нельзя!»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3624FA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3624FA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3624FA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  <w:p w:rsidR="003624FA" w:rsidRPr="00597021" w:rsidRDefault="003624FA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3624FA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3624FA" w:rsidRPr="00597021" w:rsidRDefault="00061A61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624FA"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узыкальный </w:t>
            </w: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061A61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061A61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Лемке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46183E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20" w:history="1">
              <w:r w:rsidR="00061A61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</w:tc>
      </w:tr>
      <w:tr w:rsidR="00597021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061A61" w:rsidP="005970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субботник - уборка территории детского сада и закрепленной прилегающей территории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061A61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3624FA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A61" w:rsidRPr="00597021" w:rsidRDefault="00061A61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  <w:p w:rsidR="003624FA" w:rsidRPr="00597021" w:rsidRDefault="00061A61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061A61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Сотрудники детского сада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061A61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061A61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Назарова Е.В.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FA" w:rsidRPr="00597021" w:rsidRDefault="0046183E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21" w:history="1">
              <w:r w:rsidR="00061A61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</w:tc>
      </w:tr>
      <w:tr w:rsidR="00597021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A61" w:rsidRPr="00597021" w:rsidRDefault="0022279E" w:rsidP="005970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Акции «Окна Победы»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A61" w:rsidRPr="00597021" w:rsidRDefault="0022279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A61" w:rsidRPr="00597021" w:rsidRDefault="00061A61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183E" w:rsidRDefault="0022279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proofErr w:type="gram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05.-</w:t>
            </w:r>
            <w:proofErr w:type="gram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  <w:r w:rsidR="00461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A61" w:rsidRPr="00597021" w:rsidRDefault="0046183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A61" w:rsidRPr="00597021" w:rsidRDefault="0022279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Сотрудники детского сада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A61" w:rsidRPr="00597021" w:rsidRDefault="0022279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A61" w:rsidRPr="00597021" w:rsidRDefault="0022279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Матырко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A61" w:rsidRPr="00597021" w:rsidRDefault="0046183E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22" w:history="1">
              <w:r w:rsidR="0022279E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</w:tc>
      </w:tr>
      <w:tr w:rsidR="00597021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A61" w:rsidRPr="00597021" w:rsidRDefault="0022279E" w:rsidP="005970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творческий конкурс "В гостях у сказки"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A61" w:rsidRPr="00597021" w:rsidRDefault="0022279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A61" w:rsidRPr="00597021" w:rsidRDefault="0022279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«Декоративно-прикладное творчество»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A61" w:rsidRPr="00597021" w:rsidRDefault="0022279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A61" w:rsidRPr="00597021" w:rsidRDefault="0022279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Притыкин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22279E" w:rsidRPr="00597021" w:rsidRDefault="0022279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Турлапова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A61" w:rsidRPr="00597021" w:rsidRDefault="0022279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A61" w:rsidRPr="00597021" w:rsidRDefault="0022279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Турлапова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Чевычелова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A61" w:rsidRPr="00597021" w:rsidRDefault="0046183E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23" w:history="1">
              <w:r w:rsidR="0022279E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Грамота</w:t>
              </w:r>
            </w:hyperlink>
            <w:r w:rsidR="0022279E" w:rsidRPr="005970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22279E" w:rsidRPr="0059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 место</w:t>
            </w:r>
          </w:p>
        </w:tc>
      </w:tr>
      <w:tr w:rsidR="00597021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1BAE" w:rsidRPr="00597021" w:rsidRDefault="00351BAE" w:rsidP="005970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Городской творческий конкурс "В гостях у сказки"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1BAE" w:rsidRPr="00597021" w:rsidRDefault="00351BA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1BAE" w:rsidRPr="00597021" w:rsidRDefault="00351BA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0B751E"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Изобрази-тельное искусство</w:t>
            </w: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1BAE" w:rsidRPr="00597021" w:rsidRDefault="00351BA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Грачева</w:t>
            </w:r>
          </w:p>
          <w:p w:rsidR="00351BA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Суслова </w:t>
            </w: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Пальмина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Кропывныцкая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Кинзябулатова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1BAE" w:rsidRPr="00597021" w:rsidRDefault="00351BA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1BA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Минова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Дроздова М.В.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Цыганова Т.Н.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Зверькова О.В.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Турлапова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B751E" w:rsidRPr="0046183E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183E">
              <w:rPr>
                <w:rFonts w:ascii="Times New Roman" w:hAnsi="Times New Roman" w:cs="Times New Roman"/>
                <w:sz w:val="20"/>
                <w:szCs w:val="20"/>
              </w:rPr>
              <w:t>Чевычелова</w:t>
            </w:r>
            <w:proofErr w:type="spellEnd"/>
            <w:r w:rsidRPr="0046183E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83E">
              <w:rPr>
                <w:rFonts w:ascii="Times New Roman" w:hAnsi="Times New Roman" w:cs="Times New Roman"/>
                <w:sz w:val="20"/>
                <w:szCs w:val="20"/>
              </w:rPr>
              <w:t>Харлашкина</w:t>
            </w:r>
            <w:proofErr w:type="spellEnd"/>
            <w:r w:rsidRPr="0046183E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7021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  <w:p w:rsidR="00351BAE" w:rsidRPr="00597021" w:rsidRDefault="0046183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B751E"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Грачева</w:t>
              </w:r>
            </w:hyperlink>
          </w:p>
          <w:p w:rsidR="000B751E" w:rsidRPr="00597021" w:rsidRDefault="0046183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B751E"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Суслова</w:t>
              </w:r>
            </w:hyperlink>
          </w:p>
          <w:p w:rsidR="000B751E" w:rsidRPr="00597021" w:rsidRDefault="0046183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proofErr w:type="spellStart"/>
              <w:r w:rsidR="000B751E"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Пальмина</w:t>
              </w:r>
              <w:proofErr w:type="spellEnd"/>
            </w:hyperlink>
          </w:p>
          <w:p w:rsidR="000B751E" w:rsidRPr="00597021" w:rsidRDefault="0046183E" w:rsidP="0059702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proofErr w:type="spellStart"/>
              <w:r w:rsidR="000B751E" w:rsidRPr="00597021">
                <w:rPr>
                  <w:rStyle w:val="a6"/>
                  <w:rFonts w:ascii="Times New Roman" w:hAnsi="Times New Roman" w:cs="Times New Roman"/>
                  <w:b/>
                </w:rPr>
                <w:t>Кропывныцкая</w:t>
              </w:r>
              <w:proofErr w:type="spellEnd"/>
            </w:hyperlink>
          </w:p>
          <w:p w:rsidR="000B751E" w:rsidRPr="00597021" w:rsidRDefault="0046183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proofErr w:type="spellStart"/>
              <w:r w:rsidR="000B751E" w:rsidRPr="00597021">
                <w:rPr>
                  <w:rStyle w:val="a6"/>
                  <w:rFonts w:ascii="Times New Roman" w:hAnsi="Times New Roman" w:cs="Times New Roman"/>
                  <w:b/>
                </w:rPr>
                <w:t>Кинзябулатова</w:t>
              </w:r>
              <w:proofErr w:type="spellEnd"/>
            </w:hyperlink>
          </w:p>
        </w:tc>
      </w:tr>
      <w:tr w:rsidR="0046183E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183E" w:rsidRPr="00597021" w:rsidRDefault="0046183E" w:rsidP="0046183E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творческий конкурс «Финансовый калейдоскоп»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183E" w:rsidRPr="00597021" w:rsidRDefault="0046183E" w:rsidP="004618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183E" w:rsidRPr="00597021" w:rsidRDefault="0046183E" w:rsidP="0046183E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183E" w:rsidRPr="00597021" w:rsidRDefault="0046183E" w:rsidP="004618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183E" w:rsidRPr="00597021" w:rsidRDefault="0046183E" w:rsidP="004618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Малеев Леонид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183E" w:rsidRPr="00597021" w:rsidRDefault="0046183E" w:rsidP="004618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183E" w:rsidRPr="00597021" w:rsidRDefault="0046183E" w:rsidP="004618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Турлапова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183E" w:rsidRPr="00597021" w:rsidRDefault="0046183E" w:rsidP="0046183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29" w:history="1">
              <w:r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Сертификат за участие</w:t>
              </w:r>
            </w:hyperlink>
          </w:p>
        </w:tc>
      </w:tr>
      <w:tr w:rsidR="0046183E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183E" w:rsidRPr="00597021" w:rsidRDefault="0046183E" w:rsidP="0046183E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музыкально-спортивный фестиваль «Фитнесинка-204»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183E" w:rsidRPr="00597021" w:rsidRDefault="0046183E" w:rsidP="004618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183E" w:rsidRPr="00597021" w:rsidRDefault="0046183E" w:rsidP="0046183E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183E" w:rsidRPr="00597021" w:rsidRDefault="0046183E" w:rsidP="004618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183E" w:rsidRPr="00597021" w:rsidRDefault="0046183E" w:rsidP="004618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183E" w:rsidRPr="00597021" w:rsidRDefault="0046183E" w:rsidP="004618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183E" w:rsidRPr="00597021" w:rsidRDefault="0046183E" w:rsidP="004618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Ананьева М.А.</w:t>
            </w:r>
          </w:p>
          <w:p w:rsidR="0046183E" w:rsidRPr="00597021" w:rsidRDefault="0046183E" w:rsidP="004618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Лемке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183E" w:rsidRPr="00597021" w:rsidRDefault="0046183E" w:rsidP="0046183E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30" w:history="1">
              <w:r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Сертификат за участие</w:t>
              </w:r>
            </w:hyperlink>
          </w:p>
        </w:tc>
      </w:tr>
      <w:tr w:rsidR="00597021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семейный интеллектуальный турнир "Умники и умницы"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Семьи </w:t>
            </w: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Дузенко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Юлии и </w:t>
            </w: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Томышева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Михаила (группа «Сказка»)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Матырко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46183E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31" w:history="1">
              <w:r w:rsidR="000B751E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  <w:p w:rsidR="000B751E" w:rsidRPr="00597021" w:rsidRDefault="0046183E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32" w:history="1">
              <w:r w:rsidR="000B751E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Сертификат участников</w:t>
              </w:r>
            </w:hyperlink>
          </w:p>
        </w:tc>
      </w:tr>
      <w:tr w:rsidR="00597021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рисунков «Светлая Пасха»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общесадовый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02.05-03.05.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Педагоги, воспитанники, родители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Матырко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46183E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33" w:history="1">
              <w:r w:rsidR="000B751E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</w:tc>
      </w:tr>
      <w:tr w:rsidR="00597021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Закрытие краевого проекта "Дети Сибири своих не бросают, в рамках краевого конкурса  рисунков "Твоя Царь-рыба"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городской, краевой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Педагоги, воспитанники, родители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Матырко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46183E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34" w:history="1">
              <w:r w:rsidR="000B751E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  <w:p w:rsidR="008A42FA" w:rsidRPr="00597021" w:rsidRDefault="0046183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8A42FA"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>Сертификат</w:t>
              </w:r>
            </w:hyperlink>
          </w:p>
          <w:p w:rsidR="008A42FA" w:rsidRPr="00597021" w:rsidRDefault="0046183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8A42FA"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>Сертификат</w:t>
              </w:r>
            </w:hyperlink>
          </w:p>
          <w:p w:rsidR="008A42FA" w:rsidRPr="00597021" w:rsidRDefault="0046183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8A42FA" w:rsidRPr="005970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="008A42FA"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>иплом</w:t>
              </w:r>
            </w:hyperlink>
          </w:p>
          <w:p w:rsidR="00A0149A" w:rsidRPr="00597021" w:rsidRDefault="0046183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A0149A"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>Диплом</w:t>
              </w:r>
            </w:hyperlink>
          </w:p>
        </w:tc>
      </w:tr>
      <w:tr w:rsidR="00597021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рисунков к 9 мая и поделок "Боевая техника", посвященная празднику День Победы.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общесадовый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рисунки, поделки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06.05-08.05.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Педагоги, воспитанники, родители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Матырко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46183E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39" w:history="1">
              <w:r w:rsidR="000B751E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</w:tc>
      </w:tr>
      <w:tr w:rsidR="00597021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Экскурсию в Пожарную часть-15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Педагоги, воспитанники,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Булич С.С.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46183E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40" w:history="1">
              <w:r w:rsidR="000B751E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</w:tc>
      </w:tr>
      <w:tr w:rsidR="00597021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«Стена Памяти» —новый формат Всероссийской акции «Бессмертный полк»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proofErr w:type="gram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05.-</w:t>
            </w:r>
            <w:proofErr w:type="gram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Педагоги, воспитанники, родители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Матырко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46183E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41" w:history="1">
              <w:r w:rsidR="000B751E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</w:tc>
      </w:tr>
      <w:tr w:rsidR="00597021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Челлендж</w:t>
            </w:r>
            <w:proofErr w:type="spellEnd"/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«Поэзия фронтовикам» Дома работников просвещения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Поэзия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Дузенко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Юлия (группа «Сказка»)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Харлашкина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46183E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42" w:history="1">
              <w:r w:rsidR="000B751E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</w:tc>
      </w:tr>
      <w:tr w:rsidR="00597021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Челлендж</w:t>
            </w:r>
            <w:proofErr w:type="spellEnd"/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«Поэзия фронтовикам» Дома работников просвещения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Поэзия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Кропывныцкая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Мария (группа «Пчелки»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Турлапова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Чевычелова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46183E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43" w:history="1">
              <w:r w:rsidR="000B751E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</w:tc>
      </w:tr>
      <w:tr w:rsidR="00597021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Городская легкоатлетическая эстафета, посвященная 79-й годовщине Победы в Великой Отечественной войне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Матырко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Ананьева М.А.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Турлапова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Пирогова О.В.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Долгих К.А.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Иванова Е.С.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Сенченко Н.И.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Глухоедова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Ананьева М.А.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46183E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44" w:history="1">
              <w:r w:rsidR="000B751E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</w:tc>
      </w:tr>
      <w:tr w:rsidR="00597021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Международная акция «Сад памяти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02.05-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Суровцева М.В.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Турлапова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Чевычелова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Дроздова М.В.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Харлашкина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Т.А.,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Воспитанники группы «Пчелки»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Матырко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46183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0B751E"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>Суровцева</w:t>
              </w:r>
            </w:hyperlink>
          </w:p>
          <w:p w:rsidR="000B751E" w:rsidRPr="00597021" w:rsidRDefault="0046183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="000B751E"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>Турлапова</w:t>
              </w:r>
              <w:proofErr w:type="spellEnd"/>
            </w:hyperlink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Дроздова</w:t>
            </w:r>
          </w:p>
          <w:p w:rsidR="000B751E" w:rsidRPr="00597021" w:rsidRDefault="0046183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="000B751E"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>Харлашкина</w:t>
              </w:r>
              <w:proofErr w:type="spellEnd"/>
            </w:hyperlink>
          </w:p>
          <w:p w:rsidR="000B751E" w:rsidRPr="00597021" w:rsidRDefault="0046183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="000B751E"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>Чевычелова</w:t>
              </w:r>
              <w:proofErr w:type="spellEnd"/>
            </w:hyperlink>
          </w:p>
        </w:tc>
      </w:tr>
      <w:tr w:rsidR="00597021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 психологии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13.05-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Педагоги, воспитанники,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Матырко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46183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0B751E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  <w:p w:rsidR="000B751E" w:rsidRPr="00597021" w:rsidRDefault="0046183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0B751E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  <w:p w:rsidR="000B751E" w:rsidRPr="00597021" w:rsidRDefault="0046183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0B751E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  <w:p w:rsidR="000B751E" w:rsidRPr="00597021" w:rsidRDefault="0046183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0B751E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  <w:p w:rsidR="000B751E" w:rsidRPr="00597021" w:rsidRDefault="0046183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0B751E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  <w:p w:rsidR="000B751E" w:rsidRPr="00597021" w:rsidRDefault="0046183E" w:rsidP="00597021">
            <w:pPr>
              <w:pStyle w:val="a8"/>
              <w:jc w:val="center"/>
              <w:rPr>
                <w:rStyle w:val="a6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4" w:history="1">
              <w:r w:rsidR="000B751E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  <w:p w:rsidR="00597021" w:rsidRPr="00597021" w:rsidRDefault="00597021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021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семейный форум "Моя семья, мой город, моя страна"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775360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Локации «Мудрое </w:t>
            </w:r>
            <w:proofErr w:type="spellStart"/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родительство</w:t>
            </w:r>
            <w:proofErr w:type="spellEnd"/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Первые уроки жизни» Площадки: </w:t>
            </w: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«Город напольных игр», «Игротека на столе», «Напольный керлинг», «Лазерный биатлон»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Default="0046183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</w:t>
            </w:r>
          </w:p>
          <w:p w:rsidR="0046183E" w:rsidRPr="00597021" w:rsidRDefault="0046183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775360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воспитанников и педагогов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775360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775360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46183E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55" w:history="1">
              <w:r w:rsidR="000B751E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  <w:p w:rsidR="000B751E" w:rsidRPr="00597021" w:rsidRDefault="0046183E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56" w:history="1">
              <w:r w:rsidR="000B751E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3 место</w:t>
              </w:r>
              <w:r w:rsid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-</w:t>
              </w:r>
              <w:r w:rsidR="000B751E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 семья </w:t>
              </w:r>
              <w:proofErr w:type="spellStart"/>
              <w:r w:rsidR="000B751E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Турлаповой</w:t>
              </w:r>
              <w:proofErr w:type="spellEnd"/>
              <w:r w:rsidR="000B751E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 xml:space="preserve"> А.В.</w:t>
              </w:r>
            </w:hyperlink>
            <w:r>
              <w:rPr>
                <w:rStyle w:val="a6"/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</w:t>
            </w:r>
            <w:r w:rsidRPr="0046183E">
              <w:rPr>
                <w:rStyle w:val="a6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номинации «Напольный кёрлинг»</w:t>
            </w:r>
          </w:p>
        </w:tc>
      </w:tr>
      <w:tr w:rsidR="00597021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Военно</w:t>
            </w:r>
            <w:proofErr w:type="spellEnd"/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спортивная игра «</w:t>
            </w:r>
            <w:proofErr w:type="spellStart"/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Зарничка</w:t>
            </w:r>
            <w:proofErr w:type="spellEnd"/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2024» среди семейных команд дошкольных образовательных организаций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183E" w:rsidRDefault="0046183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  <w:p w:rsidR="000B751E" w:rsidRPr="00597021" w:rsidRDefault="0046183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Семья Бакулиной Екатерины (группа «Сказка»)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Матырко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46183E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57" w:history="1">
              <w:r w:rsidR="000B751E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  <w:p w:rsidR="000B751E" w:rsidRPr="00597021" w:rsidRDefault="0046183E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58" w:history="1">
              <w:r w:rsidR="000B751E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Сертификат участия</w:t>
              </w:r>
            </w:hyperlink>
          </w:p>
        </w:tc>
      </w:tr>
      <w:tr w:rsidR="00597021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Корпоративная программа </w:t>
            </w: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«Укрепление здоровья на рабочем месте»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183E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Матырко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Ананьева М.А.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46183E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59" w:history="1">
              <w:r w:rsidR="000B751E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</w:tc>
      </w:tr>
      <w:tr w:rsidR="00597021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на самокатах при участии сотрудников Госавтоинспекции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общесадовый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183E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Воспитатели и воспитанники групп «Пчелки» и «Почемучки»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Турлапова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Булич С.С.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46183E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60" w:history="1">
              <w:r w:rsidR="000B751E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</w:tc>
      </w:tr>
      <w:tr w:rsidR="00597021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Выпускные балы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общесадовый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183E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23.05-24.05.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Воспитатели и воспитанники групп «Сказка» и «Радуга», родители, педагоги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Лемке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Глухоедова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Харлашкина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Зверькова О.В.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46183E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61" w:history="1">
              <w:r w:rsidR="000B751E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</w:tc>
      </w:tr>
      <w:tr w:rsidR="00597021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Посещение  святого источника в рамках "Корпоративной программы по ЗОЖ" в </w:t>
            </w:r>
            <w:proofErr w:type="spellStart"/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Боготольском</w:t>
            </w:r>
            <w:proofErr w:type="spellEnd"/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районе Красноярского края, в </w:t>
            </w:r>
            <w:proofErr w:type="spellStart"/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с.Красный</w:t>
            </w:r>
            <w:proofErr w:type="spellEnd"/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Завод.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183E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25.05.2</w:t>
            </w:r>
          </w:p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0B751E" w:rsidP="00597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Ананьева М.А.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1E" w:rsidRPr="00597021" w:rsidRDefault="0046183E" w:rsidP="00597021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62" w:history="1">
              <w:r w:rsidR="000B751E"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</w:tc>
      </w:tr>
      <w:tr w:rsidR="00775360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Городской творческий конкурс «Этих дней не смолкнет слава»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Кропывныцкая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Мария (Пчелки)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Дузенко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Юлия (Сказка)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Турлапова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Чевычелова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Харлашкина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Дипломы участников: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hyperlink r:id="rId63" w:history="1">
              <w:proofErr w:type="spellStart"/>
              <w:r w:rsidRPr="00597021">
                <w:rPr>
                  <w:rStyle w:val="a6"/>
                  <w:rFonts w:ascii="Times New Roman" w:hAnsi="Times New Roman" w:cs="Times New Roman"/>
                  <w:b/>
                </w:rPr>
                <w:t>Кропывныцкая</w:t>
              </w:r>
              <w:proofErr w:type="spellEnd"/>
            </w:hyperlink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proofErr w:type="spellStart"/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Дузенко</w:t>
              </w:r>
              <w:proofErr w:type="spellEnd"/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 xml:space="preserve"> Юлия</w:t>
              </w:r>
            </w:hyperlink>
          </w:p>
        </w:tc>
      </w:tr>
      <w:tr w:rsidR="00775360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«Урок мужества»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Воспитатели и воспитанники групп «Сказка» и «Радуга», «Пчелки», «</w:t>
            </w: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Турлапова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Глухоедова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65" w:history="1">
              <w:r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</w:tc>
      </w:tr>
      <w:tr w:rsidR="00775360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Отчетный  концерт</w:t>
            </w:r>
            <w:proofErr w:type="gramEnd"/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«Лучше всех» по реализации программы дополнительного образования «Звоночек» вокальной студии «Вокалист»</w:t>
            </w:r>
          </w:p>
          <w:p w:rsidR="00775360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общесадовый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Воспитанники вокальной группы «Звоночек», родители, сотрудники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Лемке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66" w:history="1">
              <w:r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</w:tc>
      </w:tr>
      <w:tr w:rsidR="00775360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Благодарственное письмо за личный вклад по вопросам ПДД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Турлапова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Благодарственное письмо</w:t>
              </w:r>
            </w:hyperlink>
          </w:p>
        </w:tc>
      </w:tr>
      <w:tr w:rsidR="00775360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конкурс творческих работ «Звездочки ИЮД»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ЮИД-голос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ЮИД-поэт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ЮИД-зажигает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Группа «Пчелки»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Группа «Радуга»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Турлапова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Зверькова О.В.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Дроздова М.В.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Пчелки</w:t>
              </w:r>
            </w:hyperlink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Активисты</w:t>
              </w:r>
            </w:hyperlink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proofErr w:type="spellStart"/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Фиксики</w:t>
              </w:r>
              <w:proofErr w:type="spellEnd"/>
            </w:hyperlink>
          </w:p>
        </w:tc>
      </w:tr>
      <w:tr w:rsidR="00775360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Итоговый педагогический совет за 2023-2024 учебный год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общесадовый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Тарасова Н.В.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Матырко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71" w:history="1">
              <w:r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</w:tc>
      </w:tr>
      <w:tr w:rsidR="00775360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 «Весна идет-весне дорогу»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Рисунок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Дузенко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Юлия (Сказка)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Харлашкина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Диплом 1 степени</w:t>
              </w:r>
            </w:hyperlink>
          </w:p>
        </w:tc>
      </w:tr>
      <w:tr w:rsidR="00775360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Соревнование по Корпоративной программе "Шагомер"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апрель, май 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Ананьева М.А.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Матырко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73" w:history="1">
              <w:r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</w:tc>
      </w:tr>
      <w:tr w:rsidR="00775360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Городской конкурс лучших практик наставничества «Наставник и молодой педагог: команда единомышленников»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Туурлапова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Булич С.С.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Грамота за 1 место</w:t>
              </w:r>
            </w:hyperlink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Турлапова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Грамота за 1 место</w:t>
              </w:r>
            </w:hyperlink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Булич С.С.</w:t>
            </w:r>
          </w:p>
        </w:tc>
      </w:tr>
      <w:tr w:rsidR="00775360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Кустовые спортивные семейные соревнования «Папа, мама, я — спортивная семья»,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кустовой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Воспитанники и родители ДС 44 и ДС 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Ананьева М.А.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Матырко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9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семья Малеева Леонида</w:t>
            </w:r>
          </w:p>
        </w:tc>
      </w:tr>
      <w:tr w:rsidR="00775360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этап Всероссийского конкурса «Полицейский Дядя Степа»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апрель-май 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Вундер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Марьяна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Турлапова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76" w:history="1">
              <w:r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Грамота за 3 место</w:t>
              </w:r>
            </w:hyperlink>
          </w:p>
        </w:tc>
      </w:tr>
      <w:tr w:rsidR="00775360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по изготовлению коллажа «Моя Россия» для жителей города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12.06.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Матырко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Суровцева М.А.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Матырко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77" w:history="1">
              <w:r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9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Благодарственные письма</w:t>
            </w:r>
          </w:p>
        </w:tc>
      </w:tr>
      <w:tr w:rsidR="00775360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 «Зажги виртуальную «Свечу памяти»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18.06-22.06.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Сотрудники детского сада, родители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5360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Фотовыставка «Семейный кадр- моё любимое место в городе»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общесадовый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10.06-17.06.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Воспитатели, воспитанники и родители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Матырко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78" w:history="1">
              <w:r w:rsidRPr="00597021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</w:tc>
      </w:tr>
      <w:tr w:rsidR="00775360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чтецов "У лукоморья...", посвященный 225-летию со дня рождения великого русского поэта Александра Сергеевича Пушкина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общесадовый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Воспитанники средних и старших групп,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Родители, педагоги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Матырко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97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instrText xml:space="preserve"> HYPERLINK "https://vk.com/club211744802?w=wall-211744802_955" </w:instrText>
            </w:r>
            <w:r w:rsidRPr="00597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97021"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место- Логинова Валерия «Пчелки)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021"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 место- </w:t>
            </w:r>
            <w:proofErr w:type="spellStart"/>
            <w:r w:rsidRPr="00597021"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Пикурина</w:t>
            </w:r>
            <w:proofErr w:type="spellEnd"/>
            <w:r w:rsidRPr="00597021"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021"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Дарина</w:t>
            </w:r>
            <w:proofErr w:type="spellEnd"/>
            <w:r w:rsidRPr="00597021"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97021"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Капитошки</w:t>
            </w:r>
            <w:proofErr w:type="spellEnd"/>
            <w:r w:rsidRPr="00597021"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97021"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место-Тришина Диана (Почемучки)</w:t>
            </w:r>
            <w:r w:rsidRPr="00597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775360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Возложение цветов к памятникам героев </w:t>
            </w:r>
            <w:proofErr w:type="spellStart"/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ВОв</w:t>
            </w:r>
            <w:proofErr w:type="spellEnd"/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 парке Победы.</w:t>
            </w:r>
          </w:p>
          <w:p w:rsidR="00775360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по изготовлению гвоздик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общесадовый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proofErr w:type="gram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06.-</w:t>
            </w:r>
            <w:proofErr w:type="gram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Воспитанники и воспитатель группы «Пчелки»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Чевычелова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</w:tc>
      </w:tr>
      <w:tr w:rsidR="00775360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Всемирная акция «Свеча памяти» и городская акция по возложению цветов к памятникам героям Великой отечественной войны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proofErr w:type="gram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06.-</w:t>
            </w:r>
            <w:proofErr w:type="gram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Матырко</w:t>
            </w:r>
            <w:proofErr w:type="spellEnd"/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М.Н.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Турлапова</w:t>
            </w:r>
            <w:proofErr w:type="spellEnd"/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А.В.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Дроздова М.В.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</w:tc>
      </w:tr>
      <w:tr w:rsidR="00775360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Региональный этап Экологического Форума "Изменение климата глазами детей-2024"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Старшие группы «Пчелки и «Почемучки»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Группа «</w:t>
            </w:r>
            <w:proofErr w:type="spellStart"/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Фиксики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Турлапова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Булич С.С.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>1 место</w:t>
              </w:r>
            </w:hyperlink>
          </w:p>
        </w:tc>
      </w:tr>
      <w:tr w:rsidR="00775360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Региональный этап Экологического Форума "Изменение климата глазами детей-2024"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Группа «</w:t>
            </w:r>
            <w:proofErr w:type="spellStart"/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Фиксики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Дроздова М.В.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>1 место</w:t>
              </w:r>
            </w:hyperlink>
          </w:p>
        </w:tc>
      </w:tr>
      <w:tr w:rsidR="00775360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«Поиграем в классики»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общесадовый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Воспитатели, воспитанники, родители всех групп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</w:tc>
      </w:tr>
      <w:tr w:rsidR="00775360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Вручение премии Главы города Ачинска талантливой и одарённой молодёжи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«За </w:t>
            </w:r>
            <w:proofErr w:type="spellStart"/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профессио-нальную</w:t>
            </w:r>
            <w:proofErr w:type="spellEnd"/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деятельность»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Турлапова</w:t>
            </w:r>
            <w:proofErr w:type="spellEnd"/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А.В.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Матырко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>Вручение премии</w:t>
              </w:r>
            </w:hyperlink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>диплом</w:t>
              </w:r>
            </w:hyperlink>
          </w:p>
        </w:tc>
      </w:tr>
      <w:tr w:rsidR="00775360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 "Физическая культура и спорт - 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ьтернатива пагубным привычкам"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20.06-10.07.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Воспитатели, воспитанники и родители всех возрастных групп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Матырко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Суровцева М.В.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Сотникова О.Р.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360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фестиваль-конкурс «Созвездие талантов» среди работников образования города Ачинска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«Декоративно-прикладное искусство» и «Изобразительное искусство»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Турлапова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Сенченко Н.И.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Матырко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Глухоедова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Лемке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Ловченко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Минова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Матырко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>Участие</w:t>
              </w:r>
            </w:hyperlink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2 место </w:t>
              </w:r>
              <w:proofErr w:type="spellStart"/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>Турлапова</w:t>
              </w:r>
              <w:proofErr w:type="spellEnd"/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 А.В.</w:t>
              </w:r>
            </w:hyperlink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>2 место Сенченко Н.И.</w:t>
              </w:r>
            </w:hyperlink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proofErr w:type="spellStart"/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Матырко</w:t>
              </w:r>
              <w:proofErr w:type="spellEnd"/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 xml:space="preserve"> М.Н.</w:t>
              </w:r>
            </w:hyperlink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proofErr w:type="spellStart"/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Глухоедова</w:t>
              </w:r>
              <w:proofErr w:type="spellEnd"/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 xml:space="preserve"> И.И</w:t>
              </w:r>
            </w:hyperlink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proofErr w:type="spellStart"/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Лемке</w:t>
              </w:r>
              <w:proofErr w:type="spellEnd"/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 xml:space="preserve"> Л.Н.</w:t>
              </w:r>
            </w:hyperlink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proofErr w:type="spellStart"/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Ловченко</w:t>
              </w:r>
              <w:proofErr w:type="spellEnd"/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 xml:space="preserve"> С.Н.</w:t>
              </w:r>
            </w:hyperlink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Минова</w:t>
              </w:r>
              <w:proofErr w:type="spellEnd"/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 xml:space="preserve"> А.А.</w:t>
              </w:r>
            </w:hyperlink>
          </w:p>
        </w:tc>
      </w:tr>
      <w:tr w:rsidR="00775360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Городской молодежный фестиваль «Ачинск-это мы»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Рисунок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Турлапова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Сенченко Н.И.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Суровцева М.В.</w:t>
            </w:r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Заяц В.Д.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Матырко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 xml:space="preserve">2 место </w:t>
              </w:r>
              <w:proofErr w:type="spellStart"/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Турлапова</w:t>
              </w:r>
              <w:proofErr w:type="spellEnd"/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 xml:space="preserve"> А.В.</w:t>
              </w:r>
            </w:hyperlink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1 место-Сенченко Н.И.</w:t>
              </w:r>
            </w:hyperlink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Суровцева М.В.</w:t>
              </w:r>
            </w:hyperlink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Заяц В.Д.</w:t>
              </w:r>
            </w:hyperlink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360" w:rsidRPr="00597021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Городской конкурс, посвященный 225-летию со дня рождения </w:t>
            </w:r>
            <w:proofErr w:type="spellStart"/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А.С.Пушкина</w:t>
            </w:r>
            <w:proofErr w:type="spellEnd"/>
          </w:p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рисунок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Прудкова</w:t>
            </w:r>
            <w:proofErr w:type="spellEnd"/>
            <w:r w:rsidRPr="0059702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(группа «Радуга»)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21">
              <w:rPr>
                <w:rFonts w:ascii="Times New Roman" w:hAnsi="Times New Roman" w:cs="Times New Roman"/>
                <w:sz w:val="24"/>
                <w:szCs w:val="24"/>
              </w:rPr>
              <w:t>Зверькова О.В.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597021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597021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Диплом участника</w:t>
              </w:r>
            </w:hyperlink>
          </w:p>
        </w:tc>
      </w:tr>
      <w:tr w:rsidR="00775360" w:rsidRPr="0046183E" w:rsidTr="0046183E">
        <w:trPr>
          <w:trHeight w:val="81"/>
        </w:trPr>
        <w:tc>
          <w:tcPr>
            <w:tcW w:w="11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46183E" w:rsidRDefault="00775360" w:rsidP="00775360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Реализация муниципального проекта "Доброе начало"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6183E">
              <w:rPr>
                <w:rFonts w:ascii="Times New Roman" w:hAnsi="Times New Roman" w:cs="Times New Roman"/>
              </w:rPr>
              <w:t>Договор со Центром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183E">
              <w:rPr>
                <w:rFonts w:ascii="Times New Roman" w:hAnsi="Times New Roman" w:cs="Times New Roman"/>
              </w:rPr>
              <w:t>Спутник</w:t>
            </w:r>
          </w:p>
          <w:p w:rsidR="00775360" w:rsidRPr="0046183E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46183E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1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46183E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3E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46183E" w:rsidRDefault="00775360" w:rsidP="007753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46183E" w:rsidRDefault="00775360" w:rsidP="007753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46183E" w:rsidRDefault="00775360" w:rsidP="007753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83E">
              <w:rPr>
                <w:rFonts w:ascii="Times New Roman" w:hAnsi="Times New Roman" w:cs="Times New Roman"/>
                <w:sz w:val="24"/>
                <w:szCs w:val="24"/>
              </w:rPr>
              <w:t>Матырко</w:t>
            </w:r>
            <w:proofErr w:type="spellEnd"/>
            <w:r w:rsidRPr="0046183E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775360" w:rsidRPr="0046183E" w:rsidRDefault="00775360" w:rsidP="007753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6183E">
              <w:rPr>
                <w:rFonts w:ascii="Times New Roman" w:hAnsi="Times New Roman" w:cs="Times New Roman"/>
                <w:sz w:val="24"/>
                <w:szCs w:val="24"/>
              </w:rPr>
              <w:t>Мамедова О.Н.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60" w:rsidRPr="0046183E" w:rsidRDefault="00775360" w:rsidP="007753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021" w:rsidRDefault="00597021" w:rsidP="00597021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5360" w:rsidRDefault="00775360" w:rsidP="00597021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5360" w:rsidRDefault="00775360" w:rsidP="00597021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7021" w:rsidRDefault="00C70969" w:rsidP="00597021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97021">
        <w:rPr>
          <w:rFonts w:ascii="Times New Roman" w:hAnsi="Times New Roman" w:cs="Times New Roman"/>
          <w:sz w:val="24"/>
          <w:szCs w:val="24"/>
          <w:lang w:eastAsia="ru-RU"/>
        </w:rPr>
        <w:t>Заведующий МБДОУ «Детский сад № 44                                       Тарасова Н.В.</w:t>
      </w:r>
    </w:p>
    <w:p w:rsidR="00597021" w:rsidRDefault="00597021" w:rsidP="00597021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</w:p>
    <w:p w:rsidR="00597021" w:rsidRDefault="00597021" w:rsidP="00597021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</w:p>
    <w:p w:rsidR="0046183E" w:rsidRDefault="0046183E" w:rsidP="00597021">
      <w:pPr>
        <w:pStyle w:val="a8"/>
        <w:rPr>
          <w:rFonts w:ascii="Times New Roman" w:hAnsi="Times New Roman" w:cs="Times New Roman"/>
          <w:lang w:eastAsia="ru-RU"/>
        </w:rPr>
      </w:pPr>
    </w:p>
    <w:p w:rsidR="0046183E" w:rsidRDefault="0046183E" w:rsidP="00597021">
      <w:pPr>
        <w:pStyle w:val="a8"/>
        <w:rPr>
          <w:rFonts w:ascii="Times New Roman" w:hAnsi="Times New Roman" w:cs="Times New Roman"/>
          <w:lang w:eastAsia="ru-RU"/>
        </w:rPr>
      </w:pPr>
    </w:p>
    <w:p w:rsidR="00D3201E" w:rsidRPr="00597021" w:rsidRDefault="00597021" w:rsidP="00597021">
      <w:pPr>
        <w:pStyle w:val="a8"/>
        <w:rPr>
          <w:rFonts w:ascii="Times New Roman" w:hAnsi="Times New Roman" w:cs="Times New Roman"/>
          <w:lang w:eastAsia="ru-RU"/>
        </w:rPr>
      </w:pPr>
      <w:r w:rsidRPr="00597021">
        <w:rPr>
          <w:rFonts w:ascii="Times New Roman" w:hAnsi="Times New Roman" w:cs="Times New Roman"/>
          <w:lang w:eastAsia="ru-RU"/>
        </w:rPr>
        <w:t>И</w:t>
      </w:r>
      <w:r w:rsidR="00D3201E" w:rsidRPr="00597021">
        <w:rPr>
          <w:rFonts w:ascii="Times New Roman" w:hAnsi="Times New Roman" w:cs="Times New Roman"/>
          <w:lang w:eastAsia="ru-RU"/>
        </w:rPr>
        <w:t>сполнитель: старший воспитатель</w:t>
      </w:r>
      <w:r w:rsidRPr="0059702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D3201E" w:rsidRPr="00597021">
        <w:rPr>
          <w:rFonts w:ascii="Times New Roman" w:hAnsi="Times New Roman" w:cs="Times New Roman"/>
          <w:lang w:eastAsia="ru-RU"/>
        </w:rPr>
        <w:t>Матырко</w:t>
      </w:r>
      <w:proofErr w:type="spellEnd"/>
      <w:r w:rsidR="00D3201E" w:rsidRPr="00597021">
        <w:rPr>
          <w:rFonts w:ascii="Times New Roman" w:hAnsi="Times New Roman" w:cs="Times New Roman"/>
          <w:lang w:eastAsia="ru-RU"/>
        </w:rPr>
        <w:t xml:space="preserve"> Марина Николаевна</w:t>
      </w:r>
    </w:p>
    <w:sectPr w:rsidR="00D3201E" w:rsidRPr="00597021" w:rsidSect="0046183E">
      <w:footerReference w:type="default" r:id="rId102"/>
      <w:pgSz w:w="16838" w:h="11906" w:orient="landscape"/>
      <w:pgMar w:top="426" w:right="1134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BB9" w:rsidRDefault="007C7BB9" w:rsidP="00597021">
      <w:pPr>
        <w:spacing w:after="0" w:line="240" w:lineRule="auto"/>
      </w:pPr>
      <w:r>
        <w:separator/>
      </w:r>
    </w:p>
  </w:endnote>
  <w:endnote w:type="continuationSeparator" w:id="0">
    <w:p w:rsidR="007C7BB9" w:rsidRDefault="007C7BB9" w:rsidP="0059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5897812"/>
      <w:docPartObj>
        <w:docPartGallery w:val="Page Numbers (Bottom of Page)"/>
        <w:docPartUnique/>
      </w:docPartObj>
    </w:sdtPr>
    <w:sdtContent>
      <w:p w:rsidR="0046183E" w:rsidRDefault="0046183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360">
          <w:rPr>
            <w:noProof/>
          </w:rPr>
          <w:t>2</w:t>
        </w:r>
        <w:r>
          <w:fldChar w:fldCharType="end"/>
        </w:r>
      </w:p>
    </w:sdtContent>
  </w:sdt>
  <w:p w:rsidR="0046183E" w:rsidRDefault="0046183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BB9" w:rsidRDefault="007C7BB9" w:rsidP="00597021">
      <w:pPr>
        <w:spacing w:after="0" w:line="240" w:lineRule="auto"/>
      </w:pPr>
      <w:r>
        <w:separator/>
      </w:r>
    </w:p>
  </w:footnote>
  <w:footnote w:type="continuationSeparator" w:id="0">
    <w:p w:rsidR="007C7BB9" w:rsidRDefault="007C7BB9" w:rsidP="00597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C645A"/>
    <w:multiLevelType w:val="multilevel"/>
    <w:tmpl w:val="2C1C7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0925C7"/>
    <w:multiLevelType w:val="multilevel"/>
    <w:tmpl w:val="04A4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DD"/>
    <w:rsid w:val="00011E39"/>
    <w:rsid w:val="00061A61"/>
    <w:rsid w:val="000659EB"/>
    <w:rsid w:val="000B751E"/>
    <w:rsid w:val="000B7F3D"/>
    <w:rsid w:val="000F08ED"/>
    <w:rsid w:val="00107C51"/>
    <w:rsid w:val="0011704A"/>
    <w:rsid w:val="001668E0"/>
    <w:rsid w:val="001B1DA7"/>
    <w:rsid w:val="001C262D"/>
    <w:rsid w:val="001E1BA6"/>
    <w:rsid w:val="001E3FEB"/>
    <w:rsid w:val="0022279E"/>
    <w:rsid w:val="00242CFD"/>
    <w:rsid w:val="00247A38"/>
    <w:rsid w:val="002813B3"/>
    <w:rsid w:val="00294FDD"/>
    <w:rsid w:val="00303B09"/>
    <w:rsid w:val="00344409"/>
    <w:rsid w:val="00351BAE"/>
    <w:rsid w:val="003624FA"/>
    <w:rsid w:val="003913E4"/>
    <w:rsid w:val="003D0B54"/>
    <w:rsid w:val="00411D89"/>
    <w:rsid w:val="00423FA7"/>
    <w:rsid w:val="0046183E"/>
    <w:rsid w:val="004B0D79"/>
    <w:rsid w:val="0051495B"/>
    <w:rsid w:val="00541A8F"/>
    <w:rsid w:val="00557B12"/>
    <w:rsid w:val="00595BA2"/>
    <w:rsid w:val="00597021"/>
    <w:rsid w:val="00613D88"/>
    <w:rsid w:val="00657B6E"/>
    <w:rsid w:val="0067766C"/>
    <w:rsid w:val="006876DE"/>
    <w:rsid w:val="006A07BD"/>
    <w:rsid w:val="006A5F1D"/>
    <w:rsid w:val="006C0810"/>
    <w:rsid w:val="006D3B94"/>
    <w:rsid w:val="006E058E"/>
    <w:rsid w:val="00713C1A"/>
    <w:rsid w:val="00733D02"/>
    <w:rsid w:val="00775360"/>
    <w:rsid w:val="007A27E7"/>
    <w:rsid w:val="007B1592"/>
    <w:rsid w:val="007C3EA5"/>
    <w:rsid w:val="007C7BB9"/>
    <w:rsid w:val="007D64DC"/>
    <w:rsid w:val="007F333A"/>
    <w:rsid w:val="007F63B0"/>
    <w:rsid w:val="0081439A"/>
    <w:rsid w:val="00827305"/>
    <w:rsid w:val="00870D03"/>
    <w:rsid w:val="008776A9"/>
    <w:rsid w:val="008864D0"/>
    <w:rsid w:val="008A23E8"/>
    <w:rsid w:val="008A42FA"/>
    <w:rsid w:val="00964753"/>
    <w:rsid w:val="00987655"/>
    <w:rsid w:val="009B51DD"/>
    <w:rsid w:val="009F3E77"/>
    <w:rsid w:val="00A0149A"/>
    <w:rsid w:val="00A55BAE"/>
    <w:rsid w:val="00A72943"/>
    <w:rsid w:val="00AB4822"/>
    <w:rsid w:val="00AD4C86"/>
    <w:rsid w:val="00B13B51"/>
    <w:rsid w:val="00B27678"/>
    <w:rsid w:val="00B73CAC"/>
    <w:rsid w:val="00B82485"/>
    <w:rsid w:val="00B84103"/>
    <w:rsid w:val="00BC3074"/>
    <w:rsid w:val="00C70969"/>
    <w:rsid w:val="00C76995"/>
    <w:rsid w:val="00CD7449"/>
    <w:rsid w:val="00CF40FB"/>
    <w:rsid w:val="00D0025F"/>
    <w:rsid w:val="00D23750"/>
    <w:rsid w:val="00D3201E"/>
    <w:rsid w:val="00D3776D"/>
    <w:rsid w:val="00D6319B"/>
    <w:rsid w:val="00D75227"/>
    <w:rsid w:val="00D77588"/>
    <w:rsid w:val="00E975C3"/>
    <w:rsid w:val="00EA407F"/>
    <w:rsid w:val="00EB0804"/>
    <w:rsid w:val="00EE280D"/>
    <w:rsid w:val="00EF5F15"/>
    <w:rsid w:val="00F02EB9"/>
    <w:rsid w:val="00F10DA1"/>
    <w:rsid w:val="00F147A5"/>
    <w:rsid w:val="00F419D3"/>
    <w:rsid w:val="00F45D0C"/>
    <w:rsid w:val="00FB290F"/>
    <w:rsid w:val="00FD1700"/>
    <w:rsid w:val="00FE6BD8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3D10"/>
  <w15:docId w15:val="{530040C6-B613-447D-AEA8-FBFBF09F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1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1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B7F3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94FDD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FE6BD8"/>
    <w:pPr>
      <w:spacing w:after="0" w:line="240" w:lineRule="auto"/>
    </w:pPr>
  </w:style>
  <w:style w:type="character" w:customStyle="1" w:styleId="posttextmorecontent">
    <w:name w:val="posttextmore__content"/>
    <w:basedOn w:val="a0"/>
    <w:rsid w:val="001E1BA6"/>
  </w:style>
  <w:style w:type="paragraph" w:styleId="a9">
    <w:name w:val="header"/>
    <w:basedOn w:val="a"/>
    <w:link w:val="aa"/>
    <w:uiPriority w:val="99"/>
    <w:unhideWhenUsed/>
    <w:rsid w:val="00597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7021"/>
  </w:style>
  <w:style w:type="paragraph" w:styleId="ab">
    <w:name w:val="footer"/>
    <w:basedOn w:val="a"/>
    <w:link w:val="ac"/>
    <w:uiPriority w:val="99"/>
    <w:unhideWhenUsed/>
    <w:rsid w:val="00597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7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8974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28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475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623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s44achinsk.gosuslugi.ru/nash-detskiy-sad/dostizheniya-i-pobedy/?cur_cc=64&amp;curPos=45" TargetMode="External"/><Relationship Id="rId21" Type="http://schemas.openxmlformats.org/officeDocument/2006/relationships/hyperlink" Target="https://vk.com/club211744802?z=photo-211744802_457240385%2Fwall-211744802_780" TargetMode="External"/><Relationship Id="rId42" Type="http://schemas.openxmlformats.org/officeDocument/2006/relationships/hyperlink" Target="https://vk.com/club211744802?w=wall-211744802_835" TargetMode="External"/><Relationship Id="rId47" Type="http://schemas.openxmlformats.org/officeDocument/2006/relationships/hyperlink" Target="https://ds44achinsk.gosuslugi.ru/nash-detskiy-sad/dostizheniya-i-pobedy/?cur_cc=64&amp;curPos=36" TargetMode="External"/><Relationship Id="rId63" Type="http://schemas.openxmlformats.org/officeDocument/2006/relationships/hyperlink" Target="https://ds44achinsk.gosuslugi.ru/nash-detskiy-sad/dostizheniya-i-pobedy/?cur_cc=64&amp;curPos=45" TargetMode="External"/><Relationship Id="rId68" Type="http://schemas.openxmlformats.org/officeDocument/2006/relationships/hyperlink" Target="https://ds44achinsk.gosuslugi.ru/nash-detskiy-sad/dostizheniya-i-pobedy/?cur_cc=64&amp;curPos=36" TargetMode="External"/><Relationship Id="rId84" Type="http://schemas.openxmlformats.org/officeDocument/2006/relationships/hyperlink" Target="https://vk.com/club211744802?w=wall-211744802_972" TargetMode="External"/><Relationship Id="rId89" Type="http://schemas.openxmlformats.org/officeDocument/2006/relationships/hyperlink" Target="https://vk.com/club211744802?w=wall-211744802_98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club211744802?w=wall-211744802_902" TargetMode="External"/><Relationship Id="rId92" Type="http://schemas.openxmlformats.org/officeDocument/2006/relationships/hyperlink" Target="https://cloud.mail.ru/attaches/17199932521751660360%3B0%3B4?folder-id=500000&amp;x-email=44_dsach%40mail.ru&amp;cvg=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lub211744802?w=wall-211744802_771" TargetMode="External"/><Relationship Id="rId29" Type="http://schemas.openxmlformats.org/officeDocument/2006/relationships/hyperlink" Target="https://ds44achinsk.gosuslugi.ru/nash-detskiy-sad/dostizheniya-i-pobedy/?cur_cc=64&amp;curPos=9" TargetMode="External"/><Relationship Id="rId11" Type="http://schemas.openxmlformats.org/officeDocument/2006/relationships/hyperlink" Target="https://vk.com/club211744802?w=wall-211744802_749" TargetMode="External"/><Relationship Id="rId24" Type="http://schemas.openxmlformats.org/officeDocument/2006/relationships/hyperlink" Target="https://ds44achinsk.gosuslugi.ru/nash-detskiy-sad/dostizheniya-i-pobedy/?cur_cc=64&amp;curPos=45" TargetMode="External"/><Relationship Id="rId32" Type="http://schemas.openxmlformats.org/officeDocument/2006/relationships/hyperlink" Target="https://ds44achinsk.gosuslugi.ru/nash-detskiy-sad/dostizheniya-i-pobedy/?cur_cc=64&amp;curPos=45" TargetMode="External"/><Relationship Id="rId37" Type="http://schemas.openxmlformats.org/officeDocument/2006/relationships/hyperlink" Target="https://ds44achinsk.gosuslugi.ru/nash-detskiy-sad/dostizheniya-i-pobedy/?cur_cc=64&amp;curPos=54" TargetMode="External"/><Relationship Id="rId40" Type="http://schemas.openxmlformats.org/officeDocument/2006/relationships/hyperlink" Target="https://vk.com/club211744802?w=wall-211744802_822" TargetMode="External"/><Relationship Id="rId45" Type="http://schemas.openxmlformats.org/officeDocument/2006/relationships/hyperlink" Target="https://ds44achinsk.gosuslugi.ru/nash-detskiy-sad/dostizheniya-i-pobedy/?cur_cc=64&amp;curPos=36" TargetMode="External"/><Relationship Id="rId53" Type="http://schemas.openxmlformats.org/officeDocument/2006/relationships/hyperlink" Target="https://vk.com/club211744802?w=wall-211744802_864" TargetMode="External"/><Relationship Id="rId58" Type="http://schemas.openxmlformats.org/officeDocument/2006/relationships/hyperlink" Target="https://ds44achinsk.gosuslugi.ru/nash-detskiy-sad/dostizheniya-i-pobedy/?cur_cc=64&amp;curPos=9" TargetMode="External"/><Relationship Id="rId66" Type="http://schemas.openxmlformats.org/officeDocument/2006/relationships/hyperlink" Target="https://vk.com/club211744802?w=wall-211744802_898" TargetMode="External"/><Relationship Id="rId74" Type="http://schemas.openxmlformats.org/officeDocument/2006/relationships/hyperlink" Target="https://ds44achinsk.gosuslugi.ru/nash-detskiy-sad/dostizheniya-i-pobedy/?cur_cc=64&amp;curPos=9" TargetMode="External"/><Relationship Id="rId79" Type="http://schemas.openxmlformats.org/officeDocument/2006/relationships/hyperlink" Target="https://vk.com/club211744802?w=wall-211744802_960" TargetMode="External"/><Relationship Id="rId87" Type="http://schemas.openxmlformats.org/officeDocument/2006/relationships/hyperlink" Target="https://vk.com/club211744802?w=wall-211744802_984" TargetMode="External"/><Relationship Id="rId102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vk.com/club211744802?w=wall-211744802_889" TargetMode="External"/><Relationship Id="rId82" Type="http://schemas.openxmlformats.org/officeDocument/2006/relationships/hyperlink" Target="https://vk.com/club211744802?w=wall-211744802_968&amp;z=photo-211744802_457240768%2Fwall-211744802_968" TargetMode="External"/><Relationship Id="rId90" Type="http://schemas.openxmlformats.org/officeDocument/2006/relationships/hyperlink" Target="https://ds44achinsk.gosuslugi.ru/nash-detskiy-sad/dostizheniya-i-pobedy/?cur_cc=64&amp;curPos=9" TargetMode="External"/><Relationship Id="rId95" Type="http://schemas.openxmlformats.org/officeDocument/2006/relationships/hyperlink" Target="https://cloud.mail.ru/attaches/17199932521751660360%3B0%3B3?folder-id=500000&amp;x-email=44_dsach%40mail.ru&amp;cvg=f" TargetMode="External"/><Relationship Id="rId19" Type="http://schemas.openxmlformats.org/officeDocument/2006/relationships/hyperlink" Target="https://vk.com/club211744802?w=wall-211744802_795" TargetMode="External"/><Relationship Id="rId14" Type="http://schemas.openxmlformats.org/officeDocument/2006/relationships/hyperlink" Target="https://vk.com/club211744802?w=wall-211744802_759" TargetMode="External"/><Relationship Id="rId22" Type="http://schemas.openxmlformats.org/officeDocument/2006/relationships/hyperlink" Target="https://vk.com/club211744802?w=wall-211744802_796" TargetMode="External"/><Relationship Id="rId27" Type="http://schemas.openxmlformats.org/officeDocument/2006/relationships/hyperlink" Target="https://ds44achinsk.gosuslugi.ru/nash-detskiy-sad/dostizheniya-i-pobedy/?cur_cc=64&amp;curPos=45" TargetMode="External"/><Relationship Id="rId30" Type="http://schemas.openxmlformats.org/officeDocument/2006/relationships/hyperlink" Target="https://ds44achinsk.gosuslugi.ru/nash-detskiy-sad/dostizheniya-i-pobedy/?cur_cc=64&amp;curPos=54" TargetMode="External"/><Relationship Id="rId35" Type="http://schemas.openxmlformats.org/officeDocument/2006/relationships/hyperlink" Target="https://ds44achinsk.gosuslugi.ru/nash-detskiy-sad/dostizheniya-i-pobedy/?cur_cc=64&amp;curPos=54" TargetMode="External"/><Relationship Id="rId43" Type="http://schemas.openxmlformats.org/officeDocument/2006/relationships/hyperlink" Target="https://vk.com/club211744802?w=wall-211744802_837" TargetMode="External"/><Relationship Id="rId48" Type="http://schemas.openxmlformats.org/officeDocument/2006/relationships/hyperlink" Target="https://ds44achinsk.gosuslugi.ru/nash-detskiy-sad/dostizheniya-i-pobedy/?cur_cc=64&amp;curPos=36" TargetMode="External"/><Relationship Id="rId56" Type="http://schemas.openxmlformats.org/officeDocument/2006/relationships/hyperlink" Target="https://vk.com/club211744802?z=photo-211744802_457240551%2Fwall-211744802_860" TargetMode="External"/><Relationship Id="rId64" Type="http://schemas.openxmlformats.org/officeDocument/2006/relationships/hyperlink" Target="https://ds44achinsk.gosuslugi.ru/nash-detskiy-sad/dostizheniya-i-pobedy/?cur_cc=64&amp;curPos=45" TargetMode="External"/><Relationship Id="rId69" Type="http://schemas.openxmlformats.org/officeDocument/2006/relationships/hyperlink" Target="https://ds44achinsk.gosuslugi.ru/nash-detskiy-sad/dostizheniya-i-pobedy/?cur_cc=64&amp;curPos=36" TargetMode="External"/><Relationship Id="rId77" Type="http://schemas.openxmlformats.org/officeDocument/2006/relationships/hyperlink" Target="https://vk.com/club211744802?w=wall-211744802_936" TargetMode="External"/><Relationship Id="rId100" Type="http://schemas.openxmlformats.org/officeDocument/2006/relationships/hyperlink" Target="https://ds44achinsk.gosuslugi.ru/nash-detskiy-sad/dostizheniya-i-pobedy/?cur_cc=64&amp;curPos=9" TargetMode="External"/><Relationship Id="rId8" Type="http://schemas.openxmlformats.org/officeDocument/2006/relationships/hyperlink" Target="https://vk.com/club211744802?z=photo-211744802_457240238%2Fwall-211744802_718" TargetMode="External"/><Relationship Id="rId51" Type="http://schemas.openxmlformats.org/officeDocument/2006/relationships/hyperlink" Target="https://vk.com/club211744802?w=wall-211744802_853" TargetMode="External"/><Relationship Id="rId72" Type="http://schemas.openxmlformats.org/officeDocument/2006/relationships/hyperlink" Target="https://ds44achinsk.gosuslugi.ru/nash-detskiy-sad/dostizheniya-i-pobedy/?cur_cc=64&amp;curPos=54" TargetMode="External"/><Relationship Id="rId80" Type="http://schemas.openxmlformats.org/officeDocument/2006/relationships/hyperlink" Target="https://vk.com/club211744802?w=wall-211744802_962" TargetMode="External"/><Relationship Id="rId85" Type="http://schemas.openxmlformats.org/officeDocument/2006/relationships/hyperlink" Target="https://vk.com/club211744802?w=wall-211744802_979" TargetMode="External"/><Relationship Id="rId93" Type="http://schemas.openxmlformats.org/officeDocument/2006/relationships/hyperlink" Target="https://cloud.mail.ru/attaches/17199932521751660360%3B0%3B1?folder-id=500000&amp;x-email=44_dsach%40mail.ru&amp;cvg=f" TargetMode="External"/><Relationship Id="rId98" Type="http://schemas.openxmlformats.org/officeDocument/2006/relationships/hyperlink" Target="https://ds44achinsk.gosuslugi.ru/nash-detskiy-sad/dostizheniya-i-pobedy/?cur_cc=64&amp;curPos=9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club211744802?w=wall-211744802_753" TargetMode="External"/><Relationship Id="rId17" Type="http://schemas.openxmlformats.org/officeDocument/2006/relationships/hyperlink" Target="https://vk.com/club211744802?z=photo-211744802_457240371%2Falbum-211744802_00%2Frev" TargetMode="External"/><Relationship Id="rId25" Type="http://schemas.openxmlformats.org/officeDocument/2006/relationships/hyperlink" Target="https://ds44achinsk.gosuslugi.ru/nash-detskiy-sad/dostizheniya-i-pobedy/?cur_cc=64&amp;curPos=45" TargetMode="External"/><Relationship Id="rId33" Type="http://schemas.openxmlformats.org/officeDocument/2006/relationships/hyperlink" Target="https://vk.com/club211744802?w=wall-211744802_807" TargetMode="External"/><Relationship Id="rId38" Type="http://schemas.openxmlformats.org/officeDocument/2006/relationships/hyperlink" Target="https://ds44achinsk.gosuslugi.ru/nash-detskiy-sad/dostizheniya-i-pobedy/?cur_cc=64&amp;curPos=54" TargetMode="External"/><Relationship Id="rId46" Type="http://schemas.openxmlformats.org/officeDocument/2006/relationships/hyperlink" Target="https://ds44achinsk.gosuslugi.ru/nash-detskiy-sad/dostizheniya-i-pobedy/?cur_cc=64&amp;curPos=36" TargetMode="External"/><Relationship Id="rId59" Type="http://schemas.openxmlformats.org/officeDocument/2006/relationships/hyperlink" Target="https://vk.com/club211744802?w=wall-211744802_879" TargetMode="External"/><Relationship Id="rId67" Type="http://schemas.openxmlformats.org/officeDocument/2006/relationships/hyperlink" Target="https://ds44achinsk.gosuslugi.ru/nash-detskiy-sad/dostizheniya-i-pobedy/?cur_cc=64&amp;curPos=27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vk.com/club211744802?z=photo-211744802_457240383%2Fwall-211744802_778" TargetMode="External"/><Relationship Id="rId41" Type="http://schemas.openxmlformats.org/officeDocument/2006/relationships/hyperlink" Target="https://vk.com/club211744802?w=wall-211744802_823" TargetMode="External"/><Relationship Id="rId54" Type="http://schemas.openxmlformats.org/officeDocument/2006/relationships/hyperlink" Target="https://vk.com/club211744802?w=wall-211744802_872" TargetMode="External"/><Relationship Id="rId62" Type="http://schemas.openxmlformats.org/officeDocument/2006/relationships/hyperlink" Target="https://vk.com/club211744802?w=wall-211744802_890" TargetMode="External"/><Relationship Id="rId70" Type="http://schemas.openxmlformats.org/officeDocument/2006/relationships/hyperlink" Target="https://ds44achinsk.gosuslugi.ru/nash-detskiy-sad/dostizheniya-i-pobedy/?cur_cc=64&amp;curPos=36" TargetMode="External"/><Relationship Id="rId75" Type="http://schemas.openxmlformats.org/officeDocument/2006/relationships/hyperlink" Target="https://ds44achinsk.gosuslugi.ru/nash-detskiy-sad/dostizheniya-i-pobedy/?cur_cc=64&amp;curPos=9" TargetMode="External"/><Relationship Id="rId83" Type="http://schemas.openxmlformats.org/officeDocument/2006/relationships/hyperlink" Target="https://vk.com/club211744802?w=wall-211744802_968&amp;z=photo-211744802_457240768%2Fwall-211744802_968" TargetMode="External"/><Relationship Id="rId88" Type="http://schemas.openxmlformats.org/officeDocument/2006/relationships/hyperlink" Target="https://vk.com/club211744802?w=wall-211744802_1008" TargetMode="External"/><Relationship Id="rId91" Type="http://schemas.openxmlformats.org/officeDocument/2006/relationships/hyperlink" Target="https://ds44achinsk.gosuslugi.ru/nash-detskiy-sad/dostizheniya-i-pobedy/" TargetMode="External"/><Relationship Id="rId96" Type="http://schemas.openxmlformats.org/officeDocument/2006/relationships/hyperlink" Target="https://cloud.mail.ru/attaches/17199932521751660360%3B0%3B5?folder-id=500000&amp;x-email=44_dsach%40mail.ru&amp;cvg=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k.com/club211744802?w=wall-211744802_770" TargetMode="External"/><Relationship Id="rId23" Type="http://schemas.openxmlformats.org/officeDocument/2006/relationships/hyperlink" Target="https://vk.com/club211744802?w=wall-211744802_798" TargetMode="External"/><Relationship Id="rId28" Type="http://schemas.openxmlformats.org/officeDocument/2006/relationships/hyperlink" Target="https://ds44achinsk.gosuslugi.ru/nash-detskiy-sad/dostizheniya-i-pobedy/?cur_cc=64&amp;curPos=45" TargetMode="External"/><Relationship Id="rId36" Type="http://schemas.openxmlformats.org/officeDocument/2006/relationships/hyperlink" Target="https://ds44achinsk.gosuslugi.ru/nash-detskiy-sad/dostizheniya-i-pobedy/?cur_cc=64&amp;curPos=54" TargetMode="External"/><Relationship Id="rId49" Type="http://schemas.openxmlformats.org/officeDocument/2006/relationships/hyperlink" Target="https://vk.com/club211744802?w=wall-211744802_847" TargetMode="External"/><Relationship Id="rId57" Type="http://schemas.openxmlformats.org/officeDocument/2006/relationships/hyperlink" Target="https://vk.com/club211744802?w=wall-211744802_874" TargetMode="External"/><Relationship Id="rId10" Type="http://schemas.openxmlformats.org/officeDocument/2006/relationships/hyperlink" Target="https://vk.com/club211744802?w=wall-211744802_728" TargetMode="External"/><Relationship Id="rId31" Type="http://schemas.openxmlformats.org/officeDocument/2006/relationships/hyperlink" Target="https://vk.com/club211744802?w=wall-211744802_800" TargetMode="External"/><Relationship Id="rId44" Type="http://schemas.openxmlformats.org/officeDocument/2006/relationships/hyperlink" Target="https://vk.com/club211744802?w=wall-211744802_840" TargetMode="External"/><Relationship Id="rId52" Type="http://schemas.openxmlformats.org/officeDocument/2006/relationships/hyperlink" Target="https://vk.com/club211744802?w=wall-211744802_858" TargetMode="External"/><Relationship Id="rId60" Type="http://schemas.openxmlformats.org/officeDocument/2006/relationships/hyperlink" Target="https://vk.com/club211744802?w=wall-211744802_885" TargetMode="External"/><Relationship Id="rId65" Type="http://schemas.openxmlformats.org/officeDocument/2006/relationships/hyperlink" Target="https://vk.com/club211744802?w=wall-211744802_896" TargetMode="External"/><Relationship Id="rId73" Type="http://schemas.openxmlformats.org/officeDocument/2006/relationships/hyperlink" Target="https://vk.com/club211744802?w=wall-211744802_913" TargetMode="External"/><Relationship Id="rId78" Type="http://schemas.openxmlformats.org/officeDocument/2006/relationships/hyperlink" Target="https://vk.com/club211744802?w=wall-211744802_947" TargetMode="External"/><Relationship Id="rId81" Type="http://schemas.openxmlformats.org/officeDocument/2006/relationships/hyperlink" Target="https://vk.com/club211744802?w=wall-211744802_968" TargetMode="External"/><Relationship Id="rId86" Type="http://schemas.openxmlformats.org/officeDocument/2006/relationships/hyperlink" Target="https://ds44achinsk.gosuslugi.ru/nash-detskiy-sad/dostizheniya-i-pobedy/" TargetMode="External"/><Relationship Id="rId94" Type="http://schemas.openxmlformats.org/officeDocument/2006/relationships/hyperlink" Target="https://cloud.mail.ru/attaches/17199932521751660360%3B0%3B2?folder-id=500000&amp;x-email=44_dsach%40mail.ru&amp;cvg=f" TargetMode="External"/><Relationship Id="rId99" Type="http://schemas.openxmlformats.org/officeDocument/2006/relationships/hyperlink" Target="https://ds44achinsk.gosuslugi.ru/nash-detskiy-sad/dostizheniya-i-pobedy/?cur_cc=64&amp;curPos=9" TargetMode="External"/><Relationship Id="rId101" Type="http://schemas.openxmlformats.org/officeDocument/2006/relationships/hyperlink" Target="https://ds44achinsk.gosuslugi.ru/nash-detskiy-sad/dostizheniya-i-pobedy/?cur_cc=64&amp;curPos=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211744802?w=wall-211744802_725" TargetMode="External"/><Relationship Id="rId13" Type="http://schemas.openxmlformats.org/officeDocument/2006/relationships/hyperlink" Target="https://vk.com/club211744802?w=wall-211744802_755" TargetMode="External"/><Relationship Id="rId18" Type="http://schemas.openxmlformats.org/officeDocument/2006/relationships/hyperlink" Target="https://vk.com/club211744802?w=wall-211744802_794" TargetMode="External"/><Relationship Id="rId39" Type="http://schemas.openxmlformats.org/officeDocument/2006/relationships/hyperlink" Target="https://vk.com/club211744802?w=wall-211744802_819" TargetMode="External"/><Relationship Id="rId34" Type="http://schemas.openxmlformats.org/officeDocument/2006/relationships/hyperlink" Target="https://vk.com/club211744802?w=wall-211744802_808" TargetMode="External"/><Relationship Id="rId50" Type="http://schemas.openxmlformats.org/officeDocument/2006/relationships/hyperlink" Target="https://vk.com/club211744802?w=wall-211744802_852" TargetMode="External"/><Relationship Id="rId55" Type="http://schemas.openxmlformats.org/officeDocument/2006/relationships/hyperlink" Target="https://vk.com/club211744802?w=wall-211744802_860" TargetMode="External"/><Relationship Id="rId76" Type="http://schemas.openxmlformats.org/officeDocument/2006/relationships/hyperlink" Target="https://ds44achinsk.gosuslugi.ru/nash-detskiy-sad/dostizheniya-i-pobedy/?cur_cc=64&amp;curPos=18" TargetMode="External"/><Relationship Id="rId97" Type="http://schemas.openxmlformats.org/officeDocument/2006/relationships/hyperlink" Target="https://ds44achinsk.gosuslugi.ru/nash-detskiy-sad/dostizheniya-i-pobedy/?cur_cc=64&amp;curPos=9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D97B1-5DBE-4C09-8730-F72FD5D7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2953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14</cp:revision>
  <cp:lastPrinted>2024-07-12T07:19:00Z</cp:lastPrinted>
  <dcterms:created xsi:type="dcterms:W3CDTF">2024-04-22T07:49:00Z</dcterms:created>
  <dcterms:modified xsi:type="dcterms:W3CDTF">2024-07-12T07:27:00Z</dcterms:modified>
</cp:coreProperties>
</file>